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12EB" w14:textId="5C986A7E" w:rsidR="0029514F" w:rsidRPr="005B03DC" w:rsidRDefault="004835ED" w:rsidP="00E94E1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34C0D" wp14:editId="0D38F194">
            <wp:extent cx="6157595" cy="64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97AEA" w14:textId="77777777" w:rsidR="00B34182" w:rsidRPr="00860C61" w:rsidRDefault="0029514F" w:rsidP="00E94E1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32"/>
          <w:szCs w:val="24"/>
        </w:rPr>
      </w:pPr>
      <w:r w:rsidRPr="00860C61">
        <w:rPr>
          <w:rFonts w:ascii="Times New Roman" w:hAnsi="Times New Roman" w:cs="Times New Roman"/>
          <w:sz w:val="32"/>
          <w:szCs w:val="24"/>
        </w:rPr>
        <w:t xml:space="preserve">Honors-By-Contract </w:t>
      </w:r>
      <w:r w:rsidR="005B03DC" w:rsidRPr="00860C61">
        <w:rPr>
          <w:rFonts w:ascii="Times New Roman" w:hAnsi="Times New Roman" w:cs="Times New Roman"/>
          <w:sz w:val="32"/>
          <w:szCs w:val="24"/>
        </w:rPr>
        <w:t>Completion Form</w:t>
      </w:r>
    </w:p>
    <w:p w14:paraId="55DD5007" w14:textId="77777777" w:rsidR="001438E6" w:rsidRPr="005B03DC" w:rsidRDefault="001438E6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2915"/>
        <w:gridCol w:w="415"/>
        <w:gridCol w:w="1622"/>
        <w:gridCol w:w="3423"/>
      </w:tblGrid>
      <w:tr w:rsidR="005B03DC" w:rsidRPr="005B03DC" w14:paraId="343139E1" w14:textId="77777777" w:rsidTr="001B6052">
        <w:trPr>
          <w:trHeight w:val="432"/>
        </w:trPr>
        <w:tc>
          <w:tcPr>
            <w:tcW w:w="1595" w:type="dxa"/>
            <w:vAlign w:val="bottom"/>
          </w:tcPr>
          <w:p w14:paraId="26540CDD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017E387B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62497104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36819859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bottom"/>
          </w:tcPr>
          <w:p w14:paraId="24BE50DF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DC" w:rsidRPr="005B03DC" w14:paraId="11A939EF" w14:textId="77777777" w:rsidTr="001B6052">
        <w:trPr>
          <w:trHeight w:val="432"/>
        </w:trPr>
        <w:tc>
          <w:tcPr>
            <w:tcW w:w="1595" w:type="dxa"/>
            <w:vAlign w:val="bottom"/>
          </w:tcPr>
          <w:p w14:paraId="5F862F6C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63566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69CB6ADC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3BCF6DD6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58482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DC" w:rsidRPr="005B03DC" w14:paraId="542E5BB4" w14:textId="77777777" w:rsidTr="001B6052">
        <w:trPr>
          <w:trHeight w:val="432"/>
        </w:trPr>
        <w:tc>
          <w:tcPr>
            <w:tcW w:w="1595" w:type="dxa"/>
            <w:vAlign w:val="bottom"/>
          </w:tcPr>
          <w:p w14:paraId="24203CF9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UT Email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FEA50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5A5CA7F9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2FA4DC0A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UT Email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A4AA4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DC" w:rsidRPr="005B03DC" w14:paraId="64C1D306" w14:textId="77777777" w:rsidTr="001B6052">
        <w:trPr>
          <w:trHeight w:val="432"/>
        </w:trPr>
        <w:tc>
          <w:tcPr>
            <w:tcW w:w="1595" w:type="dxa"/>
            <w:vAlign w:val="bottom"/>
          </w:tcPr>
          <w:p w14:paraId="1180F856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3BCF5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3F34C1F2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66012A91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Office Phone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AEBB8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7D92" w14:textId="77777777" w:rsidR="0088380B" w:rsidRPr="005B03DC" w:rsidRDefault="0088380B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350"/>
        <w:gridCol w:w="4320"/>
      </w:tblGrid>
      <w:tr w:rsidR="0029514F" w:rsidRPr="005B03DC" w14:paraId="1A74539B" w14:textId="77777777" w:rsidTr="003F2409">
        <w:trPr>
          <w:trHeight w:val="432"/>
        </w:trPr>
        <w:tc>
          <w:tcPr>
            <w:tcW w:w="2320" w:type="dxa"/>
            <w:vAlign w:val="bottom"/>
          </w:tcPr>
          <w:p w14:paraId="1EE33590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0D8AA1F8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:rsidRPr="005B03DC" w14:paraId="0CD1ED99" w14:textId="77777777" w:rsidTr="003F2409">
        <w:trPr>
          <w:trHeight w:val="432"/>
        </w:trPr>
        <w:tc>
          <w:tcPr>
            <w:tcW w:w="2320" w:type="dxa"/>
            <w:vAlign w:val="bottom"/>
          </w:tcPr>
          <w:p w14:paraId="7BB810BC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Course Dept and No.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6FBAC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:rsidRPr="005B03DC" w14:paraId="7A16B236" w14:textId="77777777" w:rsidTr="003F2409">
        <w:trPr>
          <w:trHeight w:val="432"/>
        </w:trPr>
        <w:tc>
          <w:tcPr>
            <w:tcW w:w="2320" w:type="dxa"/>
            <w:vAlign w:val="bottom"/>
          </w:tcPr>
          <w:p w14:paraId="6C94C093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Semester/Year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CB7DF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:rsidRPr="005B03DC" w14:paraId="7EEE45F3" w14:textId="77777777" w:rsidTr="003F2409">
        <w:trPr>
          <w:trHeight w:val="432"/>
        </w:trPr>
        <w:tc>
          <w:tcPr>
            <w:tcW w:w="2320" w:type="dxa"/>
            <w:vAlign w:val="bottom"/>
          </w:tcPr>
          <w:p w14:paraId="53BFB767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BD8EF" w14:textId="77777777" w:rsidR="0029514F" w:rsidRPr="005B03DC" w:rsidRDefault="0029514F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33" w:rsidRPr="005B03DC" w14:paraId="51BC4A94" w14:textId="77777777" w:rsidTr="003F2409">
        <w:trPr>
          <w:trHeight w:val="432"/>
        </w:trPr>
        <w:tc>
          <w:tcPr>
            <w:tcW w:w="2320" w:type="dxa"/>
            <w:vAlign w:val="bottom"/>
          </w:tcPr>
          <w:p w14:paraId="15FE88AC" w14:textId="77777777" w:rsidR="001A4833" w:rsidRPr="005B03DC" w:rsidRDefault="001A4833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 xml:space="preserve">Course Grade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DD8AB" w14:textId="77777777" w:rsidR="001A4833" w:rsidRPr="005B03DC" w:rsidRDefault="001A4833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53FDFC13" w14:textId="77777777" w:rsidR="001A4833" w:rsidRPr="005B03DC" w:rsidRDefault="001B6052" w:rsidP="001B6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one:  Received   Projected</w:t>
            </w:r>
          </w:p>
        </w:tc>
      </w:tr>
    </w:tbl>
    <w:p w14:paraId="3F85FC43" w14:textId="77777777" w:rsidR="00314FBA" w:rsidRPr="005B03DC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70C8" w14:textId="77777777" w:rsidR="00314FBA" w:rsidRPr="005B03DC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655A" w14:textId="77777777" w:rsidR="001A4833" w:rsidRPr="005B03DC" w:rsidRDefault="001A4833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33">
        <w:rPr>
          <w:rFonts w:ascii="Times New Roman" w:hAnsi="Times New Roman" w:cs="Times New Roman"/>
          <w:sz w:val="24"/>
          <w:szCs w:val="24"/>
        </w:rPr>
        <w:t>Has the student earned honors credit by completing contract requirements?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646E61E" w14:textId="77777777" w:rsidR="00E94E16" w:rsidRPr="005B03DC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576"/>
        <w:gridCol w:w="3744"/>
      </w:tblGrid>
      <w:tr w:rsidR="00E94E16" w:rsidRPr="005B03DC" w14:paraId="05C25DFA" w14:textId="77777777" w:rsidTr="00E94E16">
        <w:trPr>
          <w:trHeight w:val="432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58F6DE1F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1B42135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466AAED8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16" w:rsidRPr="005B03DC" w14:paraId="42DABFC1" w14:textId="77777777" w:rsidTr="00E94E16">
        <w:trPr>
          <w:trHeight w:val="432"/>
        </w:trPr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0C9BFA91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Student Sign and Date</w:t>
            </w:r>
          </w:p>
        </w:tc>
        <w:tc>
          <w:tcPr>
            <w:tcW w:w="576" w:type="dxa"/>
            <w:vAlign w:val="center"/>
          </w:tcPr>
          <w:p w14:paraId="56E84FBC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2947CEF1" w14:textId="77777777" w:rsidR="00E94E16" w:rsidRPr="005B03DC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DC">
              <w:rPr>
                <w:rFonts w:ascii="Times New Roman" w:hAnsi="Times New Roman" w:cs="Times New Roman"/>
                <w:sz w:val="24"/>
                <w:szCs w:val="24"/>
              </w:rPr>
              <w:t>Faculty Sign and Date</w:t>
            </w:r>
          </w:p>
        </w:tc>
      </w:tr>
    </w:tbl>
    <w:p w14:paraId="5CFB1E89" w14:textId="77777777" w:rsidR="00E94E16" w:rsidRPr="005B03DC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F5C4A" w14:textId="2126EA5B" w:rsidR="001A4833" w:rsidRPr="005B03DC" w:rsidRDefault="001A4833" w:rsidP="001A48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 w:firstLine="1"/>
        <w:rPr>
          <w:rFonts w:ascii="Times New Roman" w:hAnsi="Times New Roman" w:cs="Times New Roman"/>
          <w:sz w:val="24"/>
          <w:szCs w:val="24"/>
        </w:rPr>
      </w:pPr>
      <w:r w:rsidRPr="001A4833">
        <w:rPr>
          <w:rFonts w:ascii="Times New Roman" w:hAnsi="Times New Roman" w:cs="Times New Roman"/>
          <w:sz w:val="24"/>
          <w:szCs w:val="24"/>
        </w:rPr>
        <w:t xml:space="preserve">This Completion Form is due by the grade deadline. All materials should be submitted to the </w:t>
      </w:r>
      <w:r w:rsidR="008E1DF9">
        <w:rPr>
          <w:rFonts w:ascii="Times New Roman" w:hAnsi="Times New Roman" w:cs="Times New Roman"/>
          <w:sz w:val="24"/>
          <w:szCs w:val="24"/>
        </w:rPr>
        <w:t>Cook Grand Challenge Honors Program, 308 Perkins Hall</w:t>
      </w:r>
      <w:r w:rsidRPr="005B03DC">
        <w:rPr>
          <w:rFonts w:ascii="Times New Roman" w:hAnsi="Times New Roman" w:cs="Times New Roman"/>
          <w:sz w:val="24"/>
          <w:szCs w:val="24"/>
        </w:rPr>
        <w:t>.  Address questions to Drs. Kit (</w:t>
      </w:r>
      <w:hyperlink r:id="rId8" w:history="1">
        <w:r w:rsidRPr="005B03DC">
          <w:rPr>
            <w:rStyle w:val="Hyperlink"/>
            <w:rFonts w:ascii="Times New Roman" w:hAnsi="Times New Roman" w:cs="Times New Roman"/>
            <w:sz w:val="24"/>
            <w:szCs w:val="24"/>
          </w:rPr>
          <w:t>kkit@utk.edu</w:t>
        </w:r>
      </w:hyperlink>
      <w:r w:rsidRPr="005B03DC">
        <w:rPr>
          <w:rFonts w:ascii="Times New Roman" w:hAnsi="Times New Roman" w:cs="Times New Roman"/>
          <w:sz w:val="24"/>
          <w:szCs w:val="24"/>
        </w:rPr>
        <w:t xml:space="preserve">) or </w:t>
      </w:r>
      <w:proofErr w:type="spellStart"/>
      <w:r w:rsidRPr="005B03DC">
        <w:rPr>
          <w:rFonts w:ascii="Times New Roman" w:hAnsi="Times New Roman" w:cs="Times New Roman"/>
          <w:sz w:val="24"/>
          <w:szCs w:val="24"/>
        </w:rPr>
        <w:t>Pionke</w:t>
      </w:r>
      <w:proofErr w:type="spellEnd"/>
      <w:r w:rsidRPr="005B03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03D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B03DC">
          <w:rPr>
            <w:rStyle w:val="Hyperlink"/>
            <w:rFonts w:ascii="Times New Roman" w:hAnsi="Times New Roman" w:cs="Times New Roman"/>
            <w:sz w:val="24"/>
            <w:szCs w:val="24"/>
          </w:rPr>
          <w:t>cpionke@utk.edu</w:t>
        </w:r>
      </w:hyperlink>
      <w:r w:rsidRPr="005B03DC">
        <w:rPr>
          <w:rFonts w:ascii="Times New Roman" w:hAnsi="Times New Roman" w:cs="Times New Roman"/>
          <w:sz w:val="24"/>
          <w:szCs w:val="24"/>
        </w:rPr>
        <w:t>).</w:t>
      </w:r>
    </w:p>
    <w:p w14:paraId="361459A7" w14:textId="77777777" w:rsidR="0088380B" w:rsidRPr="005B03DC" w:rsidRDefault="0088380B" w:rsidP="001A48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  <w:sectPr w:rsidR="0088380B" w:rsidRPr="005B03DC" w:rsidSect="00AC127E">
          <w:headerReference w:type="default" r:id="rId10"/>
          <w:footerReference w:type="default" r:id="rId11"/>
          <w:footerReference w:type="first" r:id="rId12"/>
          <w:pgSz w:w="12240" w:h="15840"/>
          <w:pgMar w:top="720" w:right="1800" w:bottom="1710" w:left="760" w:header="720" w:footer="720" w:gutter="0"/>
          <w:cols w:space="720" w:equalWidth="0">
            <w:col w:w="9680"/>
          </w:cols>
          <w:noEndnote/>
          <w:titlePg/>
          <w:docGrid w:linePitch="299"/>
        </w:sectPr>
      </w:pPr>
    </w:p>
    <w:p w14:paraId="45C01C2E" w14:textId="77777777" w:rsidR="004F29A9" w:rsidRPr="005B03DC" w:rsidRDefault="004F29A9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5F99C" w14:textId="77777777" w:rsidR="00E94E16" w:rsidRPr="005B03DC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576"/>
        <w:gridCol w:w="2070"/>
      </w:tblGrid>
      <w:tr w:rsidR="004835ED" w14:paraId="4D1DC97B" w14:textId="77777777" w:rsidTr="000524BD">
        <w:trPr>
          <w:trHeight w:val="432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35A22F66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2A012902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98EFA1C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ED" w14:paraId="0BC3410C" w14:textId="77777777" w:rsidTr="000524BD">
        <w:trPr>
          <w:trHeight w:val="432"/>
        </w:trPr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0AC74E33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 (Honors Faculty)</w:t>
            </w:r>
          </w:p>
        </w:tc>
        <w:tc>
          <w:tcPr>
            <w:tcW w:w="576" w:type="dxa"/>
            <w:vAlign w:val="center"/>
          </w:tcPr>
          <w:p w14:paraId="1B0FBE31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600121A" w14:textId="77777777" w:rsidR="004835ED" w:rsidRDefault="004835ED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E45BAE6" w14:textId="77777777" w:rsidR="00E94E16" w:rsidRPr="005B03DC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FF2AE" w14:textId="77777777" w:rsidR="00E94E16" w:rsidRPr="005B03DC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E16" w:rsidRPr="005B03DC">
      <w:type w:val="continuous"/>
      <w:pgSz w:w="12240" w:h="15840"/>
      <w:pgMar w:top="1440" w:right="8460" w:bottom="717" w:left="760" w:header="720" w:footer="720" w:gutter="0"/>
      <w:cols w:space="720" w:equalWidth="0">
        <w:col w:w="3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9F9A" w14:textId="77777777" w:rsidR="001A0E36" w:rsidRDefault="001A0E36" w:rsidP="0029514F">
      <w:pPr>
        <w:spacing w:after="0" w:line="240" w:lineRule="auto"/>
      </w:pPr>
      <w:r>
        <w:separator/>
      </w:r>
    </w:p>
  </w:endnote>
  <w:endnote w:type="continuationSeparator" w:id="0">
    <w:p w14:paraId="041DFA8F" w14:textId="77777777" w:rsidR="001A0E36" w:rsidRDefault="001A0E36" w:rsidP="002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3540"/>
      <w:docPartObj>
        <w:docPartGallery w:val="Page Numbers (Bottom of Page)"/>
        <w:docPartUnique/>
      </w:docPartObj>
    </w:sdtPr>
    <w:sdtEndPr/>
    <w:sdtContent>
      <w:sdt>
        <w:sdtPr>
          <w:id w:val="-1308617768"/>
          <w:docPartObj>
            <w:docPartGallery w:val="Page Numbers (Top of Page)"/>
            <w:docPartUnique/>
          </w:docPartObj>
        </w:sdtPr>
        <w:sdtEndPr/>
        <w:sdtContent>
          <w:p w14:paraId="76AB4222" w14:textId="77777777" w:rsidR="0029514F" w:rsidRDefault="002951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E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E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4F8EE" w14:textId="77777777" w:rsidR="0029514F" w:rsidRDefault="00295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5DA1" w14:textId="77777777" w:rsidR="00525FA1" w:rsidRDefault="001A0E36" w:rsidP="00525FA1">
    <w:pPr>
      <w:pStyle w:val="Footer"/>
      <w:jc w:val="right"/>
    </w:pPr>
    <w:sdt>
      <w:sdtPr>
        <w:id w:val="-1852404821"/>
        <w:docPartObj>
          <w:docPartGallery w:val="Page Numbers (Top of Page)"/>
          <w:docPartUnique/>
        </w:docPartObj>
      </w:sdtPr>
      <w:sdtEndPr/>
      <w:sdtContent>
        <w:r w:rsidR="00525FA1">
          <w:t xml:space="preserve">Page </w:t>
        </w:r>
        <w:r w:rsidR="00525FA1">
          <w:rPr>
            <w:b/>
            <w:bCs/>
            <w:sz w:val="24"/>
            <w:szCs w:val="24"/>
          </w:rPr>
          <w:fldChar w:fldCharType="begin"/>
        </w:r>
        <w:r w:rsidR="00525FA1">
          <w:rPr>
            <w:b/>
            <w:bCs/>
          </w:rPr>
          <w:instrText xml:space="preserve"> PAGE </w:instrText>
        </w:r>
        <w:r w:rsidR="00525FA1">
          <w:rPr>
            <w:b/>
            <w:bCs/>
            <w:sz w:val="24"/>
            <w:szCs w:val="24"/>
          </w:rPr>
          <w:fldChar w:fldCharType="separate"/>
        </w:r>
        <w:r w:rsidR="003F2409">
          <w:rPr>
            <w:b/>
            <w:bCs/>
            <w:noProof/>
          </w:rPr>
          <w:t>1</w:t>
        </w:r>
        <w:r w:rsidR="00525FA1">
          <w:rPr>
            <w:b/>
            <w:bCs/>
            <w:sz w:val="24"/>
            <w:szCs w:val="24"/>
          </w:rPr>
          <w:fldChar w:fldCharType="end"/>
        </w:r>
        <w:r w:rsidR="00525FA1">
          <w:t xml:space="preserve"> of </w:t>
        </w:r>
        <w:r w:rsidR="00525FA1">
          <w:rPr>
            <w:b/>
            <w:bCs/>
            <w:sz w:val="24"/>
            <w:szCs w:val="24"/>
          </w:rPr>
          <w:fldChar w:fldCharType="begin"/>
        </w:r>
        <w:r w:rsidR="00525FA1">
          <w:rPr>
            <w:b/>
            <w:bCs/>
          </w:rPr>
          <w:instrText xml:space="preserve"> NUMPAGES  </w:instrText>
        </w:r>
        <w:r w:rsidR="00525FA1">
          <w:rPr>
            <w:b/>
            <w:bCs/>
            <w:sz w:val="24"/>
            <w:szCs w:val="24"/>
          </w:rPr>
          <w:fldChar w:fldCharType="separate"/>
        </w:r>
        <w:r w:rsidR="003F2409">
          <w:rPr>
            <w:b/>
            <w:bCs/>
            <w:noProof/>
          </w:rPr>
          <w:t>1</w:t>
        </w:r>
        <w:r w:rsidR="00525FA1">
          <w:rPr>
            <w:b/>
            <w:bCs/>
            <w:sz w:val="24"/>
            <w:szCs w:val="24"/>
          </w:rPr>
          <w:fldChar w:fldCharType="end"/>
        </w:r>
      </w:sdtContent>
    </w:sdt>
  </w:p>
  <w:p w14:paraId="7572CCEA" w14:textId="77777777" w:rsidR="00525FA1" w:rsidRDefault="00525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7D26" w14:textId="77777777" w:rsidR="001A0E36" w:rsidRDefault="001A0E36" w:rsidP="0029514F">
      <w:pPr>
        <w:spacing w:after="0" w:line="240" w:lineRule="auto"/>
      </w:pPr>
      <w:r>
        <w:separator/>
      </w:r>
    </w:p>
  </w:footnote>
  <w:footnote w:type="continuationSeparator" w:id="0">
    <w:p w14:paraId="0280CF58" w14:textId="77777777" w:rsidR="001A0E36" w:rsidRDefault="001A0E36" w:rsidP="002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840A" w14:textId="77777777" w:rsidR="0029514F" w:rsidRDefault="0029514F">
    <w:pPr>
      <w:pStyle w:val="Header"/>
    </w:pPr>
    <w:r>
      <w:t>Engineering Honors Program</w:t>
    </w:r>
  </w:p>
  <w:p w14:paraId="25755784" w14:textId="77777777" w:rsidR="0029514F" w:rsidRDefault="00AC127E">
    <w:pPr>
      <w:pStyle w:val="Header"/>
    </w:pPr>
    <w:r w:rsidRPr="00AC127E">
      <w:t>Honors-By-Contract Application</w:t>
    </w:r>
  </w:p>
  <w:p w14:paraId="21AB1B4D" w14:textId="77777777" w:rsidR="0029514F" w:rsidRDefault="0029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936"/>
    <w:multiLevelType w:val="hybridMultilevel"/>
    <w:tmpl w:val="70EC987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45"/>
    <w:rsid w:val="00064A6E"/>
    <w:rsid w:val="001438E6"/>
    <w:rsid w:val="001A0E36"/>
    <w:rsid w:val="001A4833"/>
    <w:rsid w:val="001B6052"/>
    <w:rsid w:val="0029514F"/>
    <w:rsid w:val="00314FBA"/>
    <w:rsid w:val="003F2409"/>
    <w:rsid w:val="00435244"/>
    <w:rsid w:val="004835ED"/>
    <w:rsid w:val="004F29A9"/>
    <w:rsid w:val="00525FA1"/>
    <w:rsid w:val="005535F1"/>
    <w:rsid w:val="005B03DC"/>
    <w:rsid w:val="00601AED"/>
    <w:rsid w:val="00745345"/>
    <w:rsid w:val="00860C61"/>
    <w:rsid w:val="0088380B"/>
    <w:rsid w:val="008E1DF9"/>
    <w:rsid w:val="00AA3EE9"/>
    <w:rsid w:val="00AC127E"/>
    <w:rsid w:val="00B20EDA"/>
    <w:rsid w:val="00B34182"/>
    <w:rsid w:val="00E62E46"/>
    <w:rsid w:val="00E94E16"/>
    <w:rsid w:val="00E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5154A"/>
  <w14:defaultImageDpi w14:val="0"/>
  <w15:docId w15:val="{111A0EF4-61F8-4AFC-948E-18B7D28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8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F"/>
  </w:style>
  <w:style w:type="paragraph" w:styleId="Footer">
    <w:name w:val="footer"/>
    <w:basedOn w:val="Normal"/>
    <w:link w:val="FooterChar"/>
    <w:uiPriority w:val="99"/>
    <w:unhideWhenUsed/>
    <w:rsid w:val="0029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t@utk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ionke@utk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Kit, Kevin M</dc:creator>
  <cp:keywords/>
  <dc:description/>
  <cp:lastModifiedBy>Kit, Kevin M</cp:lastModifiedBy>
  <cp:revision>9</cp:revision>
  <dcterms:created xsi:type="dcterms:W3CDTF">2017-01-19T19:32:00Z</dcterms:created>
  <dcterms:modified xsi:type="dcterms:W3CDTF">2019-09-11T19:34:00Z</dcterms:modified>
</cp:coreProperties>
</file>