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B9481" w14:textId="4D05F812" w:rsidR="00B34182" w:rsidRDefault="00486BFE" w:rsidP="00E94E16">
      <w:pPr>
        <w:widowControl w:val="0"/>
        <w:autoSpaceDE w:val="0"/>
        <w:autoSpaceDN w:val="0"/>
        <w:adjustRightInd w:val="0"/>
        <w:spacing w:after="0" w:line="240" w:lineRule="auto"/>
        <w:ind w:right="144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noProof/>
          <w:sz w:val="32"/>
          <w:szCs w:val="24"/>
        </w:rPr>
        <w:drawing>
          <wp:inline distT="0" distB="0" distL="0" distR="0" wp14:anchorId="171BA9C9" wp14:editId="73603609">
            <wp:extent cx="6157595" cy="646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514F" w:rsidRPr="0088380B">
        <w:rPr>
          <w:rFonts w:ascii="Times New Roman" w:hAnsi="Times New Roman" w:cs="Times New Roman"/>
          <w:sz w:val="32"/>
          <w:szCs w:val="24"/>
        </w:rPr>
        <w:t>Honors-By-Contract Application</w:t>
      </w:r>
    </w:p>
    <w:p w14:paraId="173D115A" w14:textId="77777777" w:rsidR="001438E6" w:rsidRDefault="001438E6" w:rsidP="00E94E1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14:paraId="1CCF602C" w14:textId="77777777" w:rsidR="001438E6" w:rsidRPr="0088380B" w:rsidRDefault="001438E6" w:rsidP="00E94E1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88380B">
        <w:rPr>
          <w:rFonts w:ascii="Times New Roman" w:hAnsi="Times New Roman" w:cs="Times New Roman"/>
          <w:sz w:val="24"/>
          <w:szCs w:val="24"/>
        </w:rPr>
        <w:t>ontract Guidelines</w:t>
      </w:r>
    </w:p>
    <w:p w14:paraId="5AA92D7B" w14:textId="77777777" w:rsidR="001438E6" w:rsidRPr="0088380B" w:rsidRDefault="001438E6" w:rsidP="00E94E1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8380B">
        <w:rPr>
          <w:rFonts w:ascii="Times New Roman" w:hAnsi="Times New Roman" w:cs="Times New Roman"/>
          <w:sz w:val="24"/>
          <w:szCs w:val="24"/>
        </w:rPr>
        <w:t>No 100-200 level courses are allowed to utilize this option.</w:t>
      </w:r>
    </w:p>
    <w:p w14:paraId="2742BC0D" w14:textId="77777777" w:rsidR="001438E6" w:rsidRPr="0088380B" w:rsidRDefault="001438E6" w:rsidP="00E94E1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8380B">
        <w:rPr>
          <w:rFonts w:ascii="Times New Roman" w:hAnsi="Times New Roman" w:cs="Times New Roman"/>
          <w:sz w:val="24"/>
          <w:szCs w:val="24"/>
        </w:rPr>
        <w:t>Contracts are not allowed for courses that already have honors equivalent courses.</w:t>
      </w:r>
    </w:p>
    <w:p w14:paraId="4634F592" w14:textId="77777777" w:rsidR="001438E6" w:rsidRPr="0088380B" w:rsidRDefault="001438E6" w:rsidP="00E94E1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8380B">
        <w:rPr>
          <w:rFonts w:ascii="Times New Roman" w:hAnsi="Times New Roman" w:cs="Times New Roman"/>
          <w:sz w:val="24"/>
          <w:szCs w:val="24"/>
        </w:rPr>
        <w:t>Contract requirements should be specific, relevant, and measurable.</w:t>
      </w:r>
    </w:p>
    <w:p w14:paraId="78BDBA60" w14:textId="77777777" w:rsidR="001438E6" w:rsidRPr="0088380B" w:rsidRDefault="001438E6" w:rsidP="00E94E1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8380B">
        <w:rPr>
          <w:rFonts w:ascii="Times New Roman" w:hAnsi="Times New Roman" w:cs="Times New Roman"/>
          <w:sz w:val="24"/>
          <w:szCs w:val="24"/>
        </w:rPr>
        <w:t>Required meetings between student and faculty member should be included in all contracts.</w:t>
      </w:r>
    </w:p>
    <w:p w14:paraId="21A3FB00" w14:textId="77777777" w:rsidR="001438E6" w:rsidRPr="0088380B" w:rsidRDefault="001438E6" w:rsidP="00E94E1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8380B">
        <w:rPr>
          <w:rFonts w:ascii="Times New Roman" w:hAnsi="Times New Roman" w:cs="Times New Roman"/>
          <w:sz w:val="24"/>
          <w:szCs w:val="24"/>
        </w:rPr>
        <w:t>Honors credit will ONLY be conferred upon completion of contract.</w:t>
      </w:r>
    </w:p>
    <w:p w14:paraId="2AE0E7DF" w14:textId="77777777" w:rsidR="0029514F" w:rsidRPr="0088380B" w:rsidRDefault="0029514F" w:rsidP="00E94E16">
      <w:pPr>
        <w:widowControl w:val="0"/>
        <w:autoSpaceDE w:val="0"/>
        <w:autoSpaceDN w:val="0"/>
        <w:adjustRightInd w:val="0"/>
        <w:spacing w:after="0" w:line="240" w:lineRule="auto"/>
        <w:ind w:right="14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70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5"/>
        <w:gridCol w:w="2915"/>
        <w:gridCol w:w="415"/>
        <w:gridCol w:w="1622"/>
        <w:gridCol w:w="3423"/>
      </w:tblGrid>
      <w:tr w:rsidR="0029514F" w14:paraId="1304516F" w14:textId="77777777" w:rsidTr="004A6FE7">
        <w:trPr>
          <w:trHeight w:val="432"/>
        </w:trPr>
        <w:tc>
          <w:tcPr>
            <w:tcW w:w="1595" w:type="dxa"/>
            <w:vAlign w:val="bottom"/>
          </w:tcPr>
          <w:p w14:paraId="112C2AAF" w14:textId="77777777" w:rsidR="0029514F" w:rsidRDefault="0029514F" w:rsidP="004A6F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80B">
              <w:rPr>
                <w:rFonts w:ascii="Times New Roman" w:hAnsi="Times New Roman" w:cs="Times New Roman"/>
                <w:sz w:val="24"/>
                <w:szCs w:val="24"/>
              </w:rPr>
              <w:t>Student Name</w:t>
            </w:r>
          </w:p>
        </w:tc>
        <w:tc>
          <w:tcPr>
            <w:tcW w:w="2915" w:type="dxa"/>
            <w:tcBorders>
              <w:bottom w:val="single" w:sz="4" w:space="0" w:color="auto"/>
            </w:tcBorders>
            <w:vAlign w:val="bottom"/>
          </w:tcPr>
          <w:p w14:paraId="666E38CA" w14:textId="77777777" w:rsidR="0029514F" w:rsidRDefault="0029514F" w:rsidP="004A6F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bottom"/>
          </w:tcPr>
          <w:p w14:paraId="2D858695" w14:textId="77777777" w:rsidR="0029514F" w:rsidRDefault="0029514F" w:rsidP="004A6F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Align w:val="bottom"/>
          </w:tcPr>
          <w:p w14:paraId="7688DCDD" w14:textId="77777777" w:rsidR="0029514F" w:rsidRPr="0088380B" w:rsidRDefault="0029514F" w:rsidP="004A6F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80B">
              <w:rPr>
                <w:rFonts w:ascii="Times New Roman" w:hAnsi="Times New Roman" w:cs="Times New Roman"/>
                <w:sz w:val="24"/>
                <w:szCs w:val="24"/>
              </w:rPr>
              <w:t>Faculty Name</w:t>
            </w:r>
          </w:p>
        </w:tc>
        <w:tc>
          <w:tcPr>
            <w:tcW w:w="3423" w:type="dxa"/>
            <w:tcBorders>
              <w:bottom w:val="single" w:sz="4" w:space="0" w:color="auto"/>
            </w:tcBorders>
            <w:vAlign w:val="bottom"/>
          </w:tcPr>
          <w:p w14:paraId="7B8E0936" w14:textId="77777777" w:rsidR="0029514F" w:rsidRDefault="0029514F" w:rsidP="004A6F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4F" w14:paraId="57D8E42E" w14:textId="77777777" w:rsidTr="004A6FE7">
        <w:trPr>
          <w:trHeight w:val="432"/>
        </w:trPr>
        <w:tc>
          <w:tcPr>
            <w:tcW w:w="1595" w:type="dxa"/>
            <w:vAlign w:val="bottom"/>
          </w:tcPr>
          <w:p w14:paraId="27B4C9B2" w14:textId="77777777" w:rsidR="0029514F" w:rsidRPr="0088380B" w:rsidRDefault="00BC1ADA" w:rsidP="004A6F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1ADA">
              <w:rPr>
                <w:rFonts w:ascii="Times New Roman" w:hAnsi="Times New Roman" w:cs="Times New Roman"/>
                <w:sz w:val="24"/>
                <w:szCs w:val="24"/>
              </w:rPr>
              <w:t>Student 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AA783F" w14:textId="77777777" w:rsidR="0029514F" w:rsidRDefault="0029514F" w:rsidP="004A6F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bottom"/>
          </w:tcPr>
          <w:p w14:paraId="6FD3E6C5" w14:textId="77777777" w:rsidR="0029514F" w:rsidRDefault="0029514F" w:rsidP="004A6F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Align w:val="bottom"/>
          </w:tcPr>
          <w:p w14:paraId="2F490443" w14:textId="77777777" w:rsidR="0029514F" w:rsidRDefault="0029514F" w:rsidP="004A6F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80B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353903" w14:textId="77777777" w:rsidR="0029514F" w:rsidRDefault="0029514F" w:rsidP="004A6F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4F" w14:paraId="5B0D9B2B" w14:textId="77777777" w:rsidTr="004A6FE7">
        <w:trPr>
          <w:trHeight w:val="432"/>
        </w:trPr>
        <w:tc>
          <w:tcPr>
            <w:tcW w:w="1595" w:type="dxa"/>
            <w:vAlign w:val="bottom"/>
          </w:tcPr>
          <w:p w14:paraId="36B6AC7A" w14:textId="77777777" w:rsidR="0029514F" w:rsidRDefault="0029514F" w:rsidP="004A6F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80B">
              <w:rPr>
                <w:rFonts w:ascii="Times New Roman" w:hAnsi="Times New Roman" w:cs="Times New Roman"/>
                <w:sz w:val="24"/>
                <w:szCs w:val="24"/>
              </w:rPr>
              <w:t>UT Email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039027" w14:textId="77777777" w:rsidR="0029514F" w:rsidRDefault="0029514F" w:rsidP="004A6F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bottom"/>
          </w:tcPr>
          <w:p w14:paraId="38BDD4C0" w14:textId="77777777" w:rsidR="0029514F" w:rsidRDefault="0029514F" w:rsidP="004A6F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Align w:val="bottom"/>
          </w:tcPr>
          <w:p w14:paraId="6597A682" w14:textId="77777777" w:rsidR="0029514F" w:rsidRDefault="0029514F" w:rsidP="004A6F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80B">
              <w:rPr>
                <w:rFonts w:ascii="Times New Roman" w:hAnsi="Times New Roman" w:cs="Times New Roman"/>
                <w:sz w:val="24"/>
                <w:szCs w:val="24"/>
              </w:rPr>
              <w:t>UT Email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DBC47D" w14:textId="77777777" w:rsidR="0029514F" w:rsidRDefault="0029514F" w:rsidP="004A6F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4F" w14:paraId="115C7A66" w14:textId="77777777" w:rsidTr="004A6FE7">
        <w:trPr>
          <w:trHeight w:val="432"/>
        </w:trPr>
        <w:tc>
          <w:tcPr>
            <w:tcW w:w="1595" w:type="dxa"/>
            <w:vAlign w:val="bottom"/>
          </w:tcPr>
          <w:p w14:paraId="34069D75" w14:textId="77777777" w:rsidR="0029514F" w:rsidRDefault="0029514F" w:rsidP="004A6F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80B"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D36D5D" w14:textId="77777777" w:rsidR="0029514F" w:rsidRDefault="0029514F" w:rsidP="004A6F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bottom"/>
          </w:tcPr>
          <w:p w14:paraId="56177D26" w14:textId="77777777" w:rsidR="0029514F" w:rsidRDefault="0029514F" w:rsidP="004A6F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Align w:val="bottom"/>
          </w:tcPr>
          <w:p w14:paraId="5E28F817" w14:textId="77777777" w:rsidR="0029514F" w:rsidRDefault="0029514F" w:rsidP="004A6F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80B">
              <w:rPr>
                <w:rFonts w:ascii="Times New Roman" w:hAnsi="Times New Roman" w:cs="Times New Roman"/>
                <w:sz w:val="24"/>
                <w:szCs w:val="24"/>
              </w:rPr>
              <w:t>Office Phone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C269AA" w14:textId="77777777" w:rsidR="0029514F" w:rsidRDefault="0029514F" w:rsidP="004A6F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D05427" w14:textId="77777777" w:rsidR="0088380B" w:rsidRDefault="0088380B" w:rsidP="00E94E1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5"/>
        <w:gridCol w:w="5405"/>
      </w:tblGrid>
      <w:tr w:rsidR="0029514F" w14:paraId="580C8376" w14:textId="77777777" w:rsidTr="004A6FE7">
        <w:trPr>
          <w:trHeight w:val="432"/>
        </w:trPr>
        <w:tc>
          <w:tcPr>
            <w:tcW w:w="2315" w:type="dxa"/>
            <w:vAlign w:val="bottom"/>
          </w:tcPr>
          <w:p w14:paraId="0A391F62" w14:textId="77777777" w:rsidR="0029514F" w:rsidRDefault="0029514F" w:rsidP="004A6F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80B">
              <w:rPr>
                <w:rFonts w:ascii="Times New Roman" w:hAnsi="Times New Roman" w:cs="Times New Roman"/>
                <w:sz w:val="24"/>
                <w:szCs w:val="24"/>
              </w:rPr>
              <w:t>Course Title</w:t>
            </w:r>
          </w:p>
        </w:tc>
        <w:tc>
          <w:tcPr>
            <w:tcW w:w="5405" w:type="dxa"/>
            <w:tcBorders>
              <w:bottom w:val="single" w:sz="4" w:space="0" w:color="auto"/>
            </w:tcBorders>
            <w:vAlign w:val="bottom"/>
          </w:tcPr>
          <w:p w14:paraId="4C75A374" w14:textId="77777777" w:rsidR="0029514F" w:rsidRDefault="0029514F" w:rsidP="004A6F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4F" w14:paraId="26B57F30" w14:textId="77777777" w:rsidTr="004A6FE7">
        <w:trPr>
          <w:trHeight w:val="432"/>
        </w:trPr>
        <w:tc>
          <w:tcPr>
            <w:tcW w:w="2315" w:type="dxa"/>
            <w:vAlign w:val="bottom"/>
          </w:tcPr>
          <w:p w14:paraId="731C3C67" w14:textId="77777777" w:rsidR="0029514F" w:rsidRPr="0088380B" w:rsidRDefault="0029514F" w:rsidP="004A6F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80B">
              <w:rPr>
                <w:rFonts w:ascii="Times New Roman" w:hAnsi="Times New Roman" w:cs="Times New Roman"/>
                <w:sz w:val="24"/>
                <w:szCs w:val="24"/>
              </w:rPr>
              <w:t>Course Dept and No.</w:t>
            </w:r>
          </w:p>
        </w:tc>
        <w:tc>
          <w:tcPr>
            <w:tcW w:w="54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4622E5" w14:textId="77777777" w:rsidR="0029514F" w:rsidRDefault="0029514F" w:rsidP="004A6F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4F" w14:paraId="6BFEA4F0" w14:textId="77777777" w:rsidTr="004A6FE7">
        <w:trPr>
          <w:trHeight w:val="432"/>
        </w:trPr>
        <w:tc>
          <w:tcPr>
            <w:tcW w:w="2315" w:type="dxa"/>
            <w:vAlign w:val="bottom"/>
          </w:tcPr>
          <w:p w14:paraId="1BDD1FAB" w14:textId="77777777" w:rsidR="0029514F" w:rsidRPr="0088380B" w:rsidRDefault="0029514F" w:rsidP="004A6F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80B">
              <w:rPr>
                <w:rFonts w:ascii="Times New Roman" w:hAnsi="Times New Roman" w:cs="Times New Roman"/>
                <w:sz w:val="24"/>
                <w:szCs w:val="24"/>
              </w:rPr>
              <w:t>Semester/Year</w:t>
            </w:r>
          </w:p>
        </w:tc>
        <w:tc>
          <w:tcPr>
            <w:tcW w:w="54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14A4B0" w14:textId="77777777" w:rsidR="0029514F" w:rsidRDefault="0029514F" w:rsidP="004A6F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14F" w14:paraId="6C7BD9D9" w14:textId="77777777" w:rsidTr="004A6FE7">
        <w:trPr>
          <w:trHeight w:val="432"/>
        </w:trPr>
        <w:tc>
          <w:tcPr>
            <w:tcW w:w="2315" w:type="dxa"/>
            <w:vAlign w:val="bottom"/>
          </w:tcPr>
          <w:p w14:paraId="230A8373" w14:textId="77777777" w:rsidR="0029514F" w:rsidRPr="0088380B" w:rsidRDefault="0029514F" w:rsidP="004A6F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80B">
              <w:rPr>
                <w:rFonts w:ascii="Times New Roman" w:hAnsi="Times New Roman" w:cs="Times New Roman"/>
                <w:sz w:val="24"/>
                <w:szCs w:val="24"/>
              </w:rPr>
              <w:t>Credit Hours</w:t>
            </w:r>
          </w:p>
        </w:tc>
        <w:tc>
          <w:tcPr>
            <w:tcW w:w="54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619AC8" w14:textId="77777777" w:rsidR="0029514F" w:rsidRDefault="0029514F" w:rsidP="004A6F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6148F3" w14:textId="77777777" w:rsidR="0029514F" w:rsidRDefault="0029514F" w:rsidP="00E94E1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14:paraId="3D387A81" w14:textId="77777777" w:rsidR="00B34182" w:rsidRPr="0088380B" w:rsidRDefault="00B34182" w:rsidP="00E94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073BE" w14:textId="77777777" w:rsidR="00B34182" w:rsidRPr="0088380B" w:rsidRDefault="004F29A9" w:rsidP="00E94E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580"/>
        <w:rPr>
          <w:rFonts w:ascii="Times New Roman" w:hAnsi="Times New Roman" w:cs="Times New Roman"/>
          <w:sz w:val="24"/>
          <w:szCs w:val="24"/>
        </w:rPr>
      </w:pPr>
      <w:r w:rsidRPr="0088380B">
        <w:rPr>
          <w:rFonts w:ascii="Times New Roman" w:hAnsi="Times New Roman" w:cs="Times New Roman"/>
          <w:sz w:val="24"/>
          <w:szCs w:val="24"/>
        </w:rPr>
        <w:t>STUDENT: Provide rationale for why you wish to undertake an honors contract with this course as opposed to a regula</w:t>
      </w:r>
      <w:r w:rsidR="00E62E46" w:rsidRPr="0088380B">
        <w:rPr>
          <w:rFonts w:ascii="Times New Roman" w:hAnsi="Times New Roman" w:cs="Times New Roman"/>
          <w:sz w:val="24"/>
          <w:szCs w:val="24"/>
        </w:rPr>
        <w:t xml:space="preserve">r honors course. </w:t>
      </w:r>
      <w:r w:rsidR="0029514F">
        <w:rPr>
          <w:rFonts w:ascii="Times New Roman" w:hAnsi="Times New Roman" w:cs="Times New Roman"/>
          <w:sz w:val="24"/>
          <w:szCs w:val="24"/>
        </w:rPr>
        <w:t>E</w:t>
      </w:r>
      <w:r w:rsidR="00E62E46" w:rsidRPr="0088380B">
        <w:rPr>
          <w:rFonts w:ascii="Times New Roman" w:hAnsi="Times New Roman" w:cs="Times New Roman"/>
          <w:sz w:val="24"/>
          <w:szCs w:val="24"/>
        </w:rPr>
        <w:t>xplain h</w:t>
      </w:r>
      <w:r w:rsidRPr="0088380B">
        <w:rPr>
          <w:rFonts w:ascii="Times New Roman" w:hAnsi="Times New Roman" w:cs="Times New Roman"/>
          <w:sz w:val="24"/>
          <w:szCs w:val="24"/>
        </w:rPr>
        <w:t xml:space="preserve">ow </w:t>
      </w:r>
      <w:r w:rsidR="0029514F">
        <w:rPr>
          <w:rFonts w:ascii="Times New Roman" w:hAnsi="Times New Roman" w:cs="Times New Roman"/>
          <w:sz w:val="24"/>
          <w:szCs w:val="24"/>
        </w:rPr>
        <w:t xml:space="preserve">this HBC </w:t>
      </w:r>
      <w:r w:rsidRPr="0088380B">
        <w:rPr>
          <w:rFonts w:ascii="Times New Roman" w:hAnsi="Times New Roman" w:cs="Times New Roman"/>
          <w:sz w:val="24"/>
          <w:szCs w:val="24"/>
        </w:rPr>
        <w:t xml:space="preserve">will </w:t>
      </w:r>
      <w:r w:rsidR="0029514F">
        <w:rPr>
          <w:rFonts w:ascii="Times New Roman" w:hAnsi="Times New Roman" w:cs="Times New Roman"/>
          <w:sz w:val="24"/>
          <w:szCs w:val="24"/>
        </w:rPr>
        <w:t>f</w:t>
      </w:r>
      <w:r w:rsidRPr="0088380B">
        <w:rPr>
          <w:rFonts w:ascii="Times New Roman" w:hAnsi="Times New Roman" w:cs="Times New Roman"/>
          <w:sz w:val="24"/>
          <w:szCs w:val="24"/>
        </w:rPr>
        <w:t xml:space="preserve">it </w:t>
      </w:r>
      <w:r w:rsidR="0029514F">
        <w:rPr>
          <w:rFonts w:ascii="Times New Roman" w:hAnsi="Times New Roman" w:cs="Times New Roman"/>
          <w:sz w:val="24"/>
          <w:szCs w:val="24"/>
        </w:rPr>
        <w:t>with your overall academic plan.</w:t>
      </w:r>
    </w:p>
    <w:p w14:paraId="04250171" w14:textId="77777777" w:rsidR="00B34182" w:rsidRDefault="00B34182" w:rsidP="00E94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4EF1F" w14:textId="77777777" w:rsidR="0029514F" w:rsidRDefault="0029514F" w:rsidP="00E94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62C0A" w14:textId="77777777" w:rsidR="0029514F" w:rsidRDefault="0029514F" w:rsidP="00E94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11442D0" w14:textId="77777777" w:rsidR="00B34182" w:rsidRPr="0088380B" w:rsidRDefault="004F29A9" w:rsidP="00E94E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520" w:hanging="2"/>
        <w:rPr>
          <w:rFonts w:ascii="Times New Roman" w:hAnsi="Times New Roman" w:cs="Times New Roman"/>
          <w:sz w:val="24"/>
          <w:szCs w:val="24"/>
        </w:rPr>
      </w:pPr>
      <w:r w:rsidRPr="0088380B">
        <w:rPr>
          <w:rFonts w:ascii="Times New Roman" w:hAnsi="Times New Roman" w:cs="Times New Roman"/>
          <w:sz w:val="24"/>
          <w:szCs w:val="24"/>
        </w:rPr>
        <w:lastRenderedPageBreak/>
        <w:t>FACULTY: In brief, how will this student's experience differ from that of non-honors students in the class?</w:t>
      </w:r>
    </w:p>
    <w:p w14:paraId="615414D4" w14:textId="77777777" w:rsidR="00B34182" w:rsidRPr="0088380B" w:rsidRDefault="00B34182" w:rsidP="00E94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FFF1A" w14:textId="77777777" w:rsidR="00B34182" w:rsidRPr="0088380B" w:rsidRDefault="00B34182" w:rsidP="00E94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A6C7A" w14:textId="77777777" w:rsidR="00B34182" w:rsidRDefault="00B34182" w:rsidP="00E94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804AAD" w14:textId="77777777" w:rsidR="00314FBA" w:rsidRDefault="00314FBA" w:rsidP="00E94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BDBE32" w14:textId="77777777" w:rsidR="00314FBA" w:rsidRPr="0088380B" w:rsidRDefault="00314FBA" w:rsidP="00E94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6347E" w14:textId="77777777" w:rsidR="00B34182" w:rsidRPr="0088380B" w:rsidRDefault="00B34182" w:rsidP="00E94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8A5AF" w14:textId="77777777" w:rsidR="00B34182" w:rsidRPr="0088380B" w:rsidRDefault="00B34182" w:rsidP="00E94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8F13B" w14:textId="77777777" w:rsidR="00B34182" w:rsidRPr="0088380B" w:rsidRDefault="00E62E46" w:rsidP="00E94E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hanging="2"/>
        <w:rPr>
          <w:rFonts w:ascii="Times New Roman" w:hAnsi="Times New Roman" w:cs="Times New Roman"/>
          <w:sz w:val="24"/>
          <w:szCs w:val="24"/>
        </w:rPr>
      </w:pPr>
      <w:r w:rsidRPr="0088380B">
        <w:rPr>
          <w:rFonts w:ascii="Times New Roman" w:hAnsi="Times New Roman" w:cs="Times New Roman"/>
          <w:sz w:val="24"/>
          <w:szCs w:val="24"/>
        </w:rPr>
        <w:t>FACULTY: Please provide a</w:t>
      </w:r>
      <w:r w:rsidR="004F29A9" w:rsidRPr="0088380B">
        <w:rPr>
          <w:rFonts w:ascii="Times New Roman" w:hAnsi="Times New Roman" w:cs="Times New Roman"/>
          <w:sz w:val="24"/>
          <w:szCs w:val="24"/>
        </w:rPr>
        <w:t xml:space="preserve"> detailed </w:t>
      </w:r>
      <w:r w:rsidRPr="0088380B">
        <w:rPr>
          <w:rFonts w:ascii="Times New Roman" w:hAnsi="Times New Roman" w:cs="Times New Roman"/>
          <w:sz w:val="24"/>
          <w:szCs w:val="24"/>
        </w:rPr>
        <w:t>description</w:t>
      </w:r>
      <w:r w:rsidR="004F29A9" w:rsidRPr="0088380B">
        <w:rPr>
          <w:rFonts w:ascii="Times New Roman" w:hAnsi="Times New Roman" w:cs="Times New Roman"/>
          <w:sz w:val="24"/>
          <w:szCs w:val="24"/>
        </w:rPr>
        <w:t xml:space="preserve"> of the honors contract, including the desired outco</w:t>
      </w:r>
      <w:r w:rsidRPr="0088380B">
        <w:rPr>
          <w:rFonts w:ascii="Times New Roman" w:hAnsi="Times New Roman" w:cs="Times New Roman"/>
          <w:sz w:val="24"/>
          <w:szCs w:val="24"/>
        </w:rPr>
        <w:t>mes for the student. Attach any necessary documents.</w:t>
      </w:r>
    </w:p>
    <w:p w14:paraId="475B4949" w14:textId="77777777" w:rsidR="00B34182" w:rsidRPr="0088380B" w:rsidRDefault="00B34182" w:rsidP="00E94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76218" w14:textId="77777777" w:rsidR="00B34182" w:rsidRPr="0088380B" w:rsidRDefault="00B34182" w:rsidP="00E94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1AEDC3" w14:textId="77777777" w:rsidR="00B34182" w:rsidRPr="0088380B" w:rsidRDefault="00B34182" w:rsidP="00E94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030C7" w14:textId="77777777" w:rsidR="00B34182" w:rsidRDefault="00B34182" w:rsidP="00E94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FBFB16" w14:textId="77777777" w:rsidR="00314FBA" w:rsidRDefault="00314FBA" w:rsidP="00E94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C6F0F" w14:textId="77777777" w:rsidR="00314FBA" w:rsidRDefault="00314FBA" w:rsidP="00E94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9D53CA" w14:textId="77777777" w:rsidR="00314FBA" w:rsidRPr="0088380B" w:rsidRDefault="00314FBA" w:rsidP="00E94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42ED8" w14:textId="77777777" w:rsidR="00B34182" w:rsidRPr="0088380B" w:rsidRDefault="00B34182" w:rsidP="00E94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5F2BA" w14:textId="77777777" w:rsidR="00B34182" w:rsidRPr="0088380B" w:rsidRDefault="004F29A9" w:rsidP="00E94E1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88380B">
        <w:rPr>
          <w:rFonts w:ascii="Times New Roman" w:hAnsi="Times New Roman" w:cs="Times New Roman"/>
          <w:sz w:val="24"/>
          <w:szCs w:val="24"/>
        </w:rPr>
        <w:t xml:space="preserve">FACULTY: </w:t>
      </w:r>
      <w:r w:rsidR="0088380B" w:rsidRPr="0088380B">
        <w:rPr>
          <w:rFonts w:ascii="Times New Roman" w:hAnsi="Times New Roman" w:cs="Times New Roman"/>
          <w:sz w:val="24"/>
          <w:szCs w:val="24"/>
        </w:rPr>
        <w:t>Please explain</w:t>
      </w:r>
      <w:r w:rsidRPr="0088380B">
        <w:rPr>
          <w:rFonts w:ascii="Times New Roman" w:hAnsi="Times New Roman" w:cs="Times New Roman"/>
          <w:sz w:val="24"/>
          <w:szCs w:val="24"/>
        </w:rPr>
        <w:t xml:space="preserve"> </w:t>
      </w:r>
      <w:r w:rsidR="0088380B" w:rsidRPr="0088380B">
        <w:rPr>
          <w:rFonts w:ascii="Times New Roman" w:hAnsi="Times New Roman" w:cs="Times New Roman"/>
          <w:sz w:val="24"/>
          <w:szCs w:val="24"/>
        </w:rPr>
        <w:t>how this student’s</w:t>
      </w:r>
      <w:r w:rsidRPr="0088380B">
        <w:rPr>
          <w:rFonts w:ascii="Times New Roman" w:hAnsi="Times New Roman" w:cs="Times New Roman"/>
          <w:sz w:val="24"/>
          <w:szCs w:val="24"/>
        </w:rPr>
        <w:t xml:space="preserve"> course grade be affected by the honors contract?</w:t>
      </w:r>
    </w:p>
    <w:p w14:paraId="415DB6BE" w14:textId="77777777" w:rsidR="00B34182" w:rsidRPr="0088380B" w:rsidRDefault="00B34182" w:rsidP="00E94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86373" w14:textId="77777777" w:rsidR="00E94E16" w:rsidRDefault="00E94E16" w:rsidP="00E94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C171B" w14:textId="77777777" w:rsidR="00E94E16" w:rsidRDefault="00E94E16" w:rsidP="00E94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1F48F7" w14:textId="77777777" w:rsidR="0088380B" w:rsidRDefault="0088380B" w:rsidP="00E94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3F039F" w14:textId="77777777" w:rsidR="00314FBA" w:rsidRDefault="00314FBA" w:rsidP="00E94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AC713" w14:textId="77777777" w:rsidR="00314FBA" w:rsidRDefault="00314FBA" w:rsidP="00E94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3F55A" w14:textId="77777777" w:rsidR="00314FBA" w:rsidRDefault="00314FBA" w:rsidP="00E94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8422E" w14:textId="77777777" w:rsidR="00E94E16" w:rsidRDefault="00E94E16" w:rsidP="00E94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EFB94D" w14:textId="77777777" w:rsidR="00E94E16" w:rsidRPr="0088380B" w:rsidRDefault="00E94E16" w:rsidP="00E94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4"/>
        <w:gridCol w:w="576"/>
        <w:gridCol w:w="3744"/>
      </w:tblGrid>
      <w:tr w:rsidR="00E94E16" w14:paraId="78B31E7F" w14:textId="77777777" w:rsidTr="00E94E16">
        <w:trPr>
          <w:trHeight w:val="432"/>
        </w:trPr>
        <w:tc>
          <w:tcPr>
            <w:tcW w:w="3744" w:type="dxa"/>
            <w:tcBorders>
              <w:bottom w:val="single" w:sz="4" w:space="0" w:color="auto"/>
            </w:tcBorders>
            <w:vAlign w:val="center"/>
          </w:tcPr>
          <w:p w14:paraId="4AA4899A" w14:textId="77777777" w:rsidR="00E94E16" w:rsidRDefault="00E94E16" w:rsidP="00E94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14:paraId="253FAF7D" w14:textId="77777777" w:rsidR="00E94E16" w:rsidRDefault="00E94E16" w:rsidP="00E94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bottom w:val="single" w:sz="4" w:space="0" w:color="auto"/>
            </w:tcBorders>
            <w:vAlign w:val="center"/>
          </w:tcPr>
          <w:p w14:paraId="173C2062" w14:textId="77777777" w:rsidR="00E94E16" w:rsidRDefault="00E94E16" w:rsidP="00E94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16" w14:paraId="772AC713" w14:textId="77777777" w:rsidTr="00E94E16">
        <w:trPr>
          <w:trHeight w:val="432"/>
        </w:trPr>
        <w:tc>
          <w:tcPr>
            <w:tcW w:w="3744" w:type="dxa"/>
            <w:tcBorders>
              <w:top w:val="single" w:sz="4" w:space="0" w:color="auto"/>
            </w:tcBorders>
            <w:vAlign w:val="center"/>
          </w:tcPr>
          <w:p w14:paraId="0AA5F89C" w14:textId="77777777" w:rsidR="00E94E16" w:rsidRDefault="00E94E16" w:rsidP="00E94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Sign and Date</w:t>
            </w:r>
          </w:p>
        </w:tc>
        <w:tc>
          <w:tcPr>
            <w:tcW w:w="576" w:type="dxa"/>
            <w:vAlign w:val="center"/>
          </w:tcPr>
          <w:p w14:paraId="1C3F1F90" w14:textId="77777777" w:rsidR="00E94E16" w:rsidRDefault="00E94E16" w:rsidP="00E94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</w:tcBorders>
            <w:vAlign w:val="center"/>
          </w:tcPr>
          <w:p w14:paraId="3CAA9534" w14:textId="77777777" w:rsidR="00E94E16" w:rsidRDefault="00E94E16" w:rsidP="00E94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Sign and Date</w:t>
            </w:r>
          </w:p>
        </w:tc>
      </w:tr>
    </w:tbl>
    <w:p w14:paraId="3F242647" w14:textId="77777777" w:rsidR="00E94E16" w:rsidRPr="0088380B" w:rsidRDefault="00E94E16" w:rsidP="00E94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DD4DBA" w14:textId="77777777" w:rsidR="00E94E16" w:rsidRPr="0088380B" w:rsidRDefault="00E94E16" w:rsidP="00E94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FBD3E8" w14:textId="6CF95B28" w:rsidR="00B34182" w:rsidRDefault="006772F8" w:rsidP="00E94E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80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</w:t>
      </w:r>
      <w:r w:rsidR="004F29A9" w:rsidRPr="0088380B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copy</w:t>
      </w:r>
      <w:r w:rsidR="004F29A9" w:rsidRPr="0088380B">
        <w:rPr>
          <w:rFonts w:ascii="Times New Roman" w:hAnsi="Times New Roman" w:cs="Times New Roman"/>
          <w:sz w:val="24"/>
          <w:szCs w:val="24"/>
        </w:rPr>
        <w:t xml:space="preserve"> of course syllabus are due by the end of the third week of the semester. Once approved, both student and instructor will be notified. A signed </w:t>
      </w:r>
      <w:r w:rsidRPr="0088380B">
        <w:rPr>
          <w:rFonts w:ascii="Times New Roman" w:hAnsi="Times New Roman" w:cs="Times New Roman"/>
          <w:sz w:val="24"/>
          <w:szCs w:val="24"/>
        </w:rPr>
        <w:t>Completion Form</w:t>
      </w:r>
      <w:r w:rsidR="004F29A9" w:rsidRPr="0088380B">
        <w:rPr>
          <w:rFonts w:ascii="Times New Roman" w:hAnsi="Times New Roman" w:cs="Times New Roman"/>
          <w:sz w:val="24"/>
          <w:szCs w:val="24"/>
        </w:rPr>
        <w:t xml:space="preserve"> is due by the grade deadline. All materials should be submitted to the </w:t>
      </w:r>
      <w:r w:rsidR="003C7609">
        <w:rPr>
          <w:rFonts w:ascii="Times New Roman" w:hAnsi="Times New Roman" w:cs="Times New Roman"/>
          <w:sz w:val="24"/>
          <w:szCs w:val="24"/>
        </w:rPr>
        <w:t>Cook Grand Challenge</w:t>
      </w:r>
      <w:r w:rsidR="0088380B">
        <w:rPr>
          <w:rFonts w:ascii="Times New Roman" w:hAnsi="Times New Roman" w:cs="Times New Roman"/>
          <w:sz w:val="24"/>
          <w:szCs w:val="24"/>
        </w:rPr>
        <w:t xml:space="preserve"> Honors Program, </w:t>
      </w:r>
      <w:r w:rsidR="003C7609">
        <w:rPr>
          <w:rFonts w:ascii="Times New Roman" w:hAnsi="Times New Roman" w:cs="Times New Roman"/>
          <w:sz w:val="24"/>
          <w:szCs w:val="24"/>
        </w:rPr>
        <w:t>308</w:t>
      </w:r>
      <w:r w:rsidR="0088380B">
        <w:rPr>
          <w:rFonts w:ascii="Times New Roman" w:hAnsi="Times New Roman" w:cs="Times New Roman"/>
          <w:sz w:val="24"/>
          <w:szCs w:val="24"/>
        </w:rPr>
        <w:t xml:space="preserve"> Perkins Hall.  Address questions to Drs. Kit (</w:t>
      </w:r>
      <w:hyperlink r:id="rId8" w:history="1">
        <w:r w:rsidR="0088380B" w:rsidRPr="00437083">
          <w:rPr>
            <w:rStyle w:val="Hyperlink"/>
            <w:rFonts w:ascii="Times New Roman" w:hAnsi="Times New Roman" w:cs="Times New Roman"/>
            <w:sz w:val="24"/>
            <w:szCs w:val="24"/>
          </w:rPr>
          <w:t>kkit@utk.edu</w:t>
        </w:r>
      </w:hyperlink>
      <w:r w:rsidR="0088380B">
        <w:rPr>
          <w:rFonts w:ascii="Times New Roman" w:hAnsi="Times New Roman" w:cs="Times New Roman"/>
          <w:sz w:val="24"/>
          <w:szCs w:val="24"/>
        </w:rPr>
        <w:t>) or Pionke</w:t>
      </w:r>
      <w:bookmarkStart w:id="0" w:name="_GoBack"/>
      <w:bookmarkEnd w:id="0"/>
      <w:r w:rsidR="0088380B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88380B" w:rsidRPr="00437083">
          <w:rPr>
            <w:rStyle w:val="Hyperlink"/>
            <w:rFonts w:ascii="Times New Roman" w:hAnsi="Times New Roman" w:cs="Times New Roman"/>
            <w:sz w:val="24"/>
            <w:szCs w:val="24"/>
          </w:rPr>
          <w:t>cpionke@utk.edu</w:t>
        </w:r>
      </w:hyperlink>
      <w:r w:rsidR="0088380B">
        <w:rPr>
          <w:rFonts w:ascii="Times New Roman" w:hAnsi="Times New Roman" w:cs="Times New Roman"/>
          <w:sz w:val="24"/>
          <w:szCs w:val="24"/>
        </w:rPr>
        <w:t>).</w:t>
      </w:r>
    </w:p>
    <w:p w14:paraId="33FD1E02" w14:textId="77777777" w:rsidR="0088380B" w:rsidRDefault="0088380B" w:rsidP="00E94E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80" w:firstLine="1"/>
        <w:rPr>
          <w:rFonts w:ascii="Times New Roman" w:hAnsi="Times New Roman" w:cs="Times New Roman"/>
          <w:sz w:val="24"/>
          <w:szCs w:val="24"/>
        </w:rPr>
      </w:pPr>
    </w:p>
    <w:p w14:paraId="10750B72" w14:textId="77777777" w:rsidR="0088380B" w:rsidRPr="0088380B" w:rsidRDefault="0088380B" w:rsidP="00E94E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80" w:firstLine="1"/>
        <w:rPr>
          <w:rFonts w:ascii="Times New Roman" w:hAnsi="Times New Roman" w:cs="Times New Roman"/>
          <w:sz w:val="24"/>
          <w:szCs w:val="24"/>
        </w:rPr>
        <w:sectPr w:rsidR="0088380B" w:rsidRPr="0088380B" w:rsidSect="00AC127E">
          <w:headerReference w:type="default" r:id="rId10"/>
          <w:footerReference w:type="default" r:id="rId11"/>
          <w:footerReference w:type="first" r:id="rId12"/>
          <w:pgSz w:w="12240" w:h="15840"/>
          <w:pgMar w:top="720" w:right="1800" w:bottom="1710" w:left="760" w:header="720" w:footer="720" w:gutter="0"/>
          <w:cols w:space="720" w:equalWidth="0">
            <w:col w:w="9680"/>
          </w:cols>
          <w:noEndnote/>
          <w:titlePg/>
          <w:docGrid w:linePitch="299"/>
        </w:sectPr>
      </w:pPr>
    </w:p>
    <w:p w14:paraId="6B11435C" w14:textId="77777777" w:rsidR="00E94E16" w:rsidRDefault="00E94E16" w:rsidP="00E94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520F8B" w14:textId="77777777" w:rsidR="00E94E16" w:rsidRDefault="00E94E16" w:rsidP="00E94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4"/>
        <w:gridCol w:w="576"/>
        <w:gridCol w:w="2070"/>
      </w:tblGrid>
      <w:tr w:rsidR="00486BFE" w14:paraId="4BF380EC" w14:textId="77777777" w:rsidTr="005567AC">
        <w:trPr>
          <w:trHeight w:val="432"/>
        </w:trPr>
        <w:tc>
          <w:tcPr>
            <w:tcW w:w="3744" w:type="dxa"/>
            <w:tcBorders>
              <w:bottom w:val="single" w:sz="4" w:space="0" w:color="auto"/>
            </w:tcBorders>
            <w:vAlign w:val="center"/>
          </w:tcPr>
          <w:p w14:paraId="157FCC1C" w14:textId="77777777" w:rsidR="00486BFE" w:rsidRDefault="00486BFE" w:rsidP="00052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Align w:val="center"/>
          </w:tcPr>
          <w:p w14:paraId="62C6119B" w14:textId="77777777" w:rsidR="00486BFE" w:rsidRDefault="00486BFE" w:rsidP="00052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639E536E" w14:textId="77777777" w:rsidR="00486BFE" w:rsidRDefault="00486BFE" w:rsidP="00052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FE" w14:paraId="3E01F25B" w14:textId="77777777" w:rsidTr="005567AC">
        <w:trPr>
          <w:trHeight w:val="432"/>
        </w:trPr>
        <w:tc>
          <w:tcPr>
            <w:tcW w:w="3744" w:type="dxa"/>
            <w:tcBorders>
              <w:top w:val="single" w:sz="4" w:space="0" w:color="auto"/>
            </w:tcBorders>
            <w:vAlign w:val="center"/>
          </w:tcPr>
          <w:p w14:paraId="57A5AF08" w14:textId="130ECFE1" w:rsidR="00486BFE" w:rsidRDefault="000B0AE5" w:rsidP="00052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Approved by (Honors Faculty)</w:t>
            </w:r>
          </w:p>
        </w:tc>
        <w:tc>
          <w:tcPr>
            <w:tcW w:w="576" w:type="dxa"/>
            <w:vAlign w:val="center"/>
          </w:tcPr>
          <w:p w14:paraId="0A38A2D2" w14:textId="77777777" w:rsidR="00486BFE" w:rsidRDefault="00486BFE" w:rsidP="00052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39CB0EC2" w14:textId="67EA5489" w:rsidR="00486BFE" w:rsidRDefault="000B0AE5" w:rsidP="000524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</w:tbl>
    <w:p w14:paraId="372B095C" w14:textId="77777777" w:rsidR="00E94E16" w:rsidRPr="0088380B" w:rsidRDefault="00E94E16" w:rsidP="00E94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4E16" w:rsidRPr="0088380B">
      <w:type w:val="continuous"/>
      <w:pgSz w:w="12240" w:h="15840"/>
      <w:pgMar w:top="1440" w:right="8460" w:bottom="717" w:left="760" w:header="720" w:footer="720" w:gutter="0"/>
      <w:cols w:space="720" w:equalWidth="0">
        <w:col w:w="30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274D8" w14:textId="77777777" w:rsidR="009C6DBF" w:rsidRDefault="009C6DBF" w:rsidP="0029514F">
      <w:pPr>
        <w:spacing w:after="0" w:line="240" w:lineRule="auto"/>
      </w:pPr>
      <w:r>
        <w:separator/>
      </w:r>
    </w:p>
  </w:endnote>
  <w:endnote w:type="continuationSeparator" w:id="0">
    <w:p w14:paraId="33022E2E" w14:textId="77777777" w:rsidR="009C6DBF" w:rsidRDefault="009C6DBF" w:rsidP="0029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6343540"/>
      <w:docPartObj>
        <w:docPartGallery w:val="Page Numbers (Bottom of Page)"/>
        <w:docPartUnique/>
      </w:docPartObj>
    </w:sdtPr>
    <w:sdtEndPr/>
    <w:sdtContent>
      <w:sdt>
        <w:sdtPr>
          <w:id w:val="-1308617768"/>
          <w:docPartObj>
            <w:docPartGallery w:val="Page Numbers (Top of Page)"/>
            <w:docPartUnique/>
          </w:docPartObj>
        </w:sdtPr>
        <w:sdtEndPr/>
        <w:sdtContent>
          <w:p w14:paraId="7114F887" w14:textId="77777777" w:rsidR="0029514F" w:rsidRDefault="0029514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6FE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6FE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8F550B" w14:textId="77777777" w:rsidR="0029514F" w:rsidRDefault="002951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03995" w14:textId="77777777" w:rsidR="00525FA1" w:rsidRDefault="009C6DBF" w:rsidP="00525FA1">
    <w:pPr>
      <w:pStyle w:val="Footer"/>
      <w:jc w:val="right"/>
    </w:pPr>
    <w:sdt>
      <w:sdtPr>
        <w:id w:val="-1852404821"/>
        <w:docPartObj>
          <w:docPartGallery w:val="Page Numbers (Top of Page)"/>
          <w:docPartUnique/>
        </w:docPartObj>
      </w:sdtPr>
      <w:sdtEndPr/>
      <w:sdtContent>
        <w:r w:rsidR="00525FA1">
          <w:t xml:space="preserve">Page </w:t>
        </w:r>
        <w:r w:rsidR="00525FA1">
          <w:rPr>
            <w:b/>
            <w:bCs/>
            <w:sz w:val="24"/>
            <w:szCs w:val="24"/>
          </w:rPr>
          <w:fldChar w:fldCharType="begin"/>
        </w:r>
        <w:r w:rsidR="00525FA1">
          <w:rPr>
            <w:b/>
            <w:bCs/>
          </w:rPr>
          <w:instrText xml:space="preserve"> PAGE </w:instrText>
        </w:r>
        <w:r w:rsidR="00525FA1">
          <w:rPr>
            <w:b/>
            <w:bCs/>
            <w:sz w:val="24"/>
            <w:szCs w:val="24"/>
          </w:rPr>
          <w:fldChar w:fldCharType="separate"/>
        </w:r>
        <w:r w:rsidR="004A6FE7">
          <w:rPr>
            <w:b/>
            <w:bCs/>
            <w:noProof/>
          </w:rPr>
          <w:t>1</w:t>
        </w:r>
        <w:r w:rsidR="00525FA1">
          <w:rPr>
            <w:b/>
            <w:bCs/>
            <w:sz w:val="24"/>
            <w:szCs w:val="24"/>
          </w:rPr>
          <w:fldChar w:fldCharType="end"/>
        </w:r>
        <w:r w:rsidR="00525FA1">
          <w:t xml:space="preserve"> of </w:t>
        </w:r>
        <w:r w:rsidR="00525FA1">
          <w:rPr>
            <w:b/>
            <w:bCs/>
            <w:sz w:val="24"/>
            <w:szCs w:val="24"/>
          </w:rPr>
          <w:fldChar w:fldCharType="begin"/>
        </w:r>
        <w:r w:rsidR="00525FA1">
          <w:rPr>
            <w:b/>
            <w:bCs/>
          </w:rPr>
          <w:instrText xml:space="preserve"> NUMPAGES  </w:instrText>
        </w:r>
        <w:r w:rsidR="00525FA1">
          <w:rPr>
            <w:b/>
            <w:bCs/>
            <w:sz w:val="24"/>
            <w:szCs w:val="24"/>
          </w:rPr>
          <w:fldChar w:fldCharType="separate"/>
        </w:r>
        <w:r w:rsidR="004A6FE7">
          <w:rPr>
            <w:b/>
            <w:bCs/>
            <w:noProof/>
          </w:rPr>
          <w:t>2</w:t>
        </w:r>
        <w:r w:rsidR="00525FA1">
          <w:rPr>
            <w:b/>
            <w:bCs/>
            <w:sz w:val="24"/>
            <w:szCs w:val="24"/>
          </w:rPr>
          <w:fldChar w:fldCharType="end"/>
        </w:r>
      </w:sdtContent>
    </w:sdt>
  </w:p>
  <w:p w14:paraId="1C5E0297" w14:textId="77777777" w:rsidR="00525FA1" w:rsidRDefault="00525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75E99" w14:textId="77777777" w:rsidR="009C6DBF" w:rsidRDefault="009C6DBF" w:rsidP="0029514F">
      <w:pPr>
        <w:spacing w:after="0" w:line="240" w:lineRule="auto"/>
      </w:pPr>
      <w:r>
        <w:separator/>
      </w:r>
    </w:p>
  </w:footnote>
  <w:footnote w:type="continuationSeparator" w:id="0">
    <w:p w14:paraId="5ECDE95A" w14:textId="77777777" w:rsidR="009C6DBF" w:rsidRDefault="009C6DBF" w:rsidP="0029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5C169" w14:textId="77777777" w:rsidR="0029514F" w:rsidRDefault="0029514F">
    <w:pPr>
      <w:pStyle w:val="Header"/>
    </w:pPr>
    <w:r>
      <w:t>Engineering Honors Program</w:t>
    </w:r>
  </w:p>
  <w:p w14:paraId="41D9BE13" w14:textId="77777777" w:rsidR="0029514F" w:rsidRDefault="00AC127E">
    <w:pPr>
      <w:pStyle w:val="Header"/>
    </w:pPr>
    <w:r w:rsidRPr="00AC127E">
      <w:t>Honors-By-Contract Application</w:t>
    </w:r>
  </w:p>
  <w:p w14:paraId="595DAC14" w14:textId="77777777" w:rsidR="0029514F" w:rsidRDefault="002951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42936"/>
    <w:multiLevelType w:val="hybridMultilevel"/>
    <w:tmpl w:val="70EC9870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345"/>
    <w:rsid w:val="000B0AE5"/>
    <w:rsid w:val="001438E6"/>
    <w:rsid w:val="00261CBB"/>
    <w:rsid w:val="0029514F"/>
    <w:rsid w:val="00314FBA"/>
    <w:rsid w:val="003B1D9B"/>
    <w:rsid w:val="003C7609"/>
    <w:rsid w:val="00435244"/>
    <w:rsid w:val="00486BFE"/>
    <w:rsid w:val="004A6FE7"/>
    <w:rsid w:val="004F1149"/>
    <w:rsid w:val="004F29A9"/>
    <w:rsid w:val="00525FA1"/>
    <w:rsid w:val="005567AC"/>
    <w:rsid w:val="006772F8"/>
    <w:rsid w:val="00745345"/>
    <w:rsid w:val="0088380B"/>
    <w:rsid w:val="008D3D6F"/>
    <w:rsid w:val="009C6DBF"/>
    <w:rsid w:val="00A83A63"/>
    <w:rsid w:val="00AA3EE9"/>
    <w:rsid w:val="00AA6E65"/>
    <w:rsid w:val="00AC127E"/>
    <w:rsid w:val="00B34182"/>
    <w:rsid w:val="00BC1ADA"/>
    <w:rsid w:val="00E62E46"/>
    <w:rsid w:val="00E94E16"/>
    <w:rsid w:val="00EA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BBB917"/>
  <w14:defaultImageDpi w14:val="0"/>
  <w15:docId w15:val="{111A0EF4-61F8-4AFC-948E-18B7D28A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8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38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5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14F"/>
  </w:style>
  <w:style w:type="paragraph" w:styleId="Footer">
    <w:name w:val="footer"/>
    <w:basedOn w:val="Normal"/>
    <w:link w:val="FooterChar"/>
    <w:uiPriority w:val="99"/>
    <w:unhideWhenUsed/>
    <w:rsid w:val="00295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it@utk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pionke@utk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Kit, Kevin M</dc:creator>
  <cp:keywords/>
  <dc:description/>
  <cp:lastModifiedBy>Kit, Kevin M</cp:lastModifiedBy>
  <cp:revision>16</cp:revision>
  <dcterms:created xsi:type="dcterms:W3CDTF">2017-01-19T18:43:00Z</dcterms:created>
  <dcterms:modified xsi:type="dcterms:W3CDTF">2019-09-11T19:34:00Z</dcterms:modified>
</cp:coreProperties>
</file>